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EF961" w14:textId="0F3FBDC4" w:rsidR="00790D97" w:rsidRDefault="00CA459C">
      <w:r>
        <w:t>ZOOLOGICKÉ A BOTANICKÉ ZAHRADY /</w:t>
      </w:r>
      <w:r w:rsidR="001D0FFA">
        <w:t>podklad k</w:t>
      </w:r>
      <w:r>
        <w:t xml:space="preserve"> zápisu do sešitu</w:t>
      </w:r>
      <w:r w:rsidR="001D0FFA">
        <w:t>/</w:t>
      </w:r>
    </w:p>
    <w:p w14:paraId="16F10ED6" w14:textId="294C8306" w:rsidR="00D0385A" w:rsidRDefault="00D0385A">
      <w:r>
        <w:t>Přizpůsobivost v přírodě daným podmínkám</w:t>
      </w:r>
      <w:r w:rsidR="00F679E0">
        <w:t xml:space="preserve"> /různé podnebné pásy/</w:t>
      </w:r>
    </w:p>
    <w:p w14:paraId="4297F966" w14:textId="7327405F" w:rsidR="00D0385A" w:rsidRDefault="00D0385A">
      <w:r>
        <w:t>Rostliny – uzpůsobení stavbou těla /např. délkou kořenů, uspořádáním a povrchem listů, délkou stonku, vlastnostmi květů/</w:t>
      </w:r>
      <w:r w:rsidR="00F679E0">
        <w:t>,</w:t>
      </w:r>
      <w:r w:rsidR="004A5435">
        <w:t xml:space="preserve"> dále</w:t>
      </w:r>
      <w:r>
        <w:t xml:space="preserve"> růstem, zabarvením apod.</w:t>
      </w:r>
    </w:p>
    <w:p w14:paraId="480C5891" w14:textId="43DD828F" w:rsidR="00D0385A" w:rsidRDefault="00D0385A">
      <w:r>
        <w:t>Živočichové – přizpůsobení vzhledem, tvarem těla, zbarvením, druhem a způsobem konzumované potravy, pokryvem těla /proti chladu či teplu</w:t>
      </w:r>
      <w:r w:rsidR="004A5435">
        <w:t>/</w:t>
      </w:r>
      <w:r>
        <w:t>, typem obydlí, způsobem života v různých ročních obdobích</w:t>
      </w:r>
    </w:p>
    <w:p w14:paraId="1EC69E78" w14:textId="23FF5E45" w:rsidR="00F679E0" w:rsidRDefault="00F679E0">
      <w:r>
        <w:t>VÝZNAM ZOOLOGICKÝCH A BOTANICKÝCH ZAHRAD</w:t>
      </w:r>
    </w:p>
    <w:p w14:paraId="16D04034" w14:textId="320A453C" w:rsidR="00F679E0" w:rsidRDefault="00F679E0">
      <w:r>
        <w:t>1/ Ochrana a možnost rozmnožování ohrožených druhů živočichů /rostlin/</w:t>
      </w:r>
    </w:p>
    <w:p w14:paraId="4F0ECF29" w14:textId="5AD61ACA" w:rsidR="00F679E0" w:rsidRDefault="00F679E0">
      <w:r>
        <w:t>2/ Možnost jejich nasazení zpátky do přirozeného prostření</w:t>
      </w:r>
    </w:p>
    <w:p w14:paraId="62CE9498" w14:textId="72058828" w:rsidR="00F679E0" w:rsidRDefault="00F679E0">
      <w:r>
        <w:t>3/ Slouží vědeckému výzkumu a studijním účelům</w:t>
      </w:r>
    </w:p>
    <w:p w14:paraId="59455C05" w14:textId="352A853F" w:rsidR="00F679E0" w:rsidRDefault="001D0FFA">
      <w:r>
        <w:t>4/ Lidem umožňují pozorovat různé druhy rostlin a živočichů /sledovat i jejich chování/</w:t>
      </w:r>
    </w:p>
    <w:p w14:paraId="2FD56BDF" w14:textId="77777777" w:rsidR="001D0FFA" w:rsidRDefault="001D0FFA">
      <w:r>
        <w:t>5/ Možnost vidět cizokrajné rostliny a živočichy z celého světa</w:t>
      </w:r>
    </w:p>
    <w:p w14:paraId="4AE0E82C" w14:textId="77777777" w:rsidR="001D0FFA" w:rsidRDefault="001D0FFA"/>
    <w:p w14:paraId="1B269023" w14:textId="77777777" w:rsidR="001D0FFA" w:rsidRDefault="001D0FFA">
      <w:r>
        <w:t>ÚKOL K ZASLÁNÍ!!!</w:t>
      </w:r>
    </w:p>
    <w:p w14:paraId="2C09710D" w14:textId="3FC22F69" w:rsidR="001D0FFA" w:rsidRDefault="001D0FFA">
      <w:r>
        <w:t>1/ Vyber si 1 rostlinu a 1 živočicha /tentokrát mohou být z rozdílných podnebných pásů/ a popiš podle výše uvedených v zápisu znaků, čím vším se danému prostředí přizpůsobili</w:t>
      </w:r>
      <w:r w:rsidR="004A5435">
        <w:t>.</w:t>
      </w:r>
    </w:p>
    <w:p w14:paraId="19717530" w14:textId="2285F054" w:rsidR="004A5435" w:rsidRDefault="001D0FFA">
      <w:r>
        <w:t xml:space="preserve">2/ </w:t>
      </w:r>
      <w:r w:rsidR="004A5435">
        <w:t xml:space="preserve">Z videa o 5 nejlepších zoologických zahradách na světě /možná budete </w:t>
      </w:r>
      <w:proofErr w:type="gramStart"/>
      <w:r w:rsidR="004A5435">
        <w:t>překvapeni!/</w:t>
      </w:r>
      <w:proofErr w:type="gramEnd"/>
      <w:r w:rsidR="004A5435">
        <w:t xml:space="preserve"> si vyber </w:t>
      </w:r>
      <w:r w:rsidR="004B4802">
        <w:t xml:space="preserve">jednu a </w:t>
      </w:r>
      <w:r w:rsidR="004A5435">
        <w:t xml:space="preserve"> napiš proč právě tato Tě zaujala a uveď o ní 5 zajímavostí.</w:t>
      </w:r>
    </w:p>
    <w:p w14:paraId="1B252320" w14:textId="77777777" w:rsidR="004A5435" w:rsidRDefault="004A5435">
      <w:r>
        <w:t>3/ Vyber si jednu zoologickou či botanickou zahradu, kterou jsi navštívil a napiš, proč by si ji doporučil, co je tam zajímavého k vidění.</w:t>
      </w:r>
    </w:p>
    <w:p w14:paraId="0B82066F" w14:textId="77777777" w:rsidR="004A5435" w:rsidRDefault="004A5435">
      <w:r>
        <w:t>Odkaz na uvedené video:</w:t>
      </w:r>
    </w:p>
    <w:p w14:paraId="3F239AA9" w14:textId="2B51DD6D" w:rsidR="004A5435" w:rsidRDefault="004A5435">
      <w:hyperlink r:id="rId4" w:history="1">
        <w:r w:rsidRPr="00F06375">
          <w:rPr>
            <w:rStyle w:val="Hypertextovodkaz"/>
          </w:rPr>
          <w:t>https://www.youtube.com/watch?v=memkomK-wSI</w:t>
        </w:r>
      </w:hyperlink>
    </w:p>
    <w:p w14:paraId="7EA875E3" w14:textId="3F3A2B8D" w:rsidR="004A5435" w:rsidRDefault="004A5435">
      <w:r>
        <w:t>Jinak k</w:t>
      </w:r>
      <w:r w:rsidR="004B4802">
        <w:t> </w:t>
      </w:r>
      <w:r>
        <w:t>zoologickým</w:t>
      </w:r>
      <w:r w:rsidR="004B4802">
        <w:t xml:space="preserve"> i botanickým</w:t>
      </w:r>
      <w:r>
        <w:t xml:space="preserve"> zahradám hlavně na našem území je k nalezení nepřeberné množství videí, které určitě stojí za zhlédnutí!</w:t>
      </w:r>
    </w:p>
    <w:p w14:paraId="54D8A689" w14:textId="2EB3B496" w:rsidR="001D0FFA" w:rsidRDefault="001D0FFA">
      <w:r>
        <w:t xml:space="preserve"> </w:t>
      </w:r>
    </w:p>
    <w:p w14:paraId="1CD4DDBE" w14:textId="77777777" w:rsidR="00F679E0" w:rsidRDefault="00F679E0"/>
    <w:p w14:paraId="5313E953" w14:textId="0050F3A5" w:rsidR="00CA459C" w:rsidRDefault="00CA459C"/>
    <w:sectPr w:rsidR="00CA4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9C"/>
    <w:rsid w:val="001D0FFA"/>
    <w:rsid w:val="004A5435"/>
    <w:rsid w:val="004B4802"/>
    <w:rsid w:val="00790D97"/>
    <w:rsid w:val="00CA459C"/>
    <w:rsid w:val="00D0385A"/>
    <w:rsid w:val="00F6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A427"/>
  <w15:chartTrackingRefBased/>
  <w15:docId w15:val="{D12ABDC6-69BA-410B-A57D-D267D1DB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543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5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emkomK-wS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2021-01-27T18:57:00Z</dcterms:created>
  <dcterms:modified xsi:type="dcterms:W3CDTF">2021-01-27T20:13:00Z</dcterms:modified>
</cp:coreProperties>
</file>